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7403F" w:rsidRDefault="00395A85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REGISTRO ATTIVITÀ PEER TO PEER - PROGETTAZIONE</w:t>
      </w:r>
    </w:p>
    <w:p w:rsidR="00D7403F" w:rsidRDefault="00395A85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ORDINE DI SCUOLA_____________________________</w:t>
      </w:r>
    </w:p>
    <w:p w:rsidR="00D7403F" w:rsidRDefault="00395A85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DOCENTE TUTOR_______________________________</w:t>
      </w:r>
    </w:p>
    <w:p w:rsidR="00D7403F" w:rsidRDefault="00395A85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DOCENTE IN FORMAZIONE _________________________</w:t>
      </w:r>
    </w:p>
    <w:p w:rsidR="00D7403F" w:rsidRDefault="00D7403F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:rsidR="00D7403F" w:rsidRDefault="00395A85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>
        <w:rPr>
          <w:sz w:val="28"/>
          <w:szCs w:val="28"/>
        </w:rPr>
        <w:t>3 ORE DI PROGETTAZIONE</w:t>
      </w:r>
    </w:p>
    <w:p w:rsidR="00D7403F" w:rsidRDefault="00D7403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tbl>
      <w:tblPr>
        <w:tblStyle w:val="a"/>
        <w:tblW w:w="1473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7"/>
        <w:gridCol w:w="2977"/>
        <w:gridCol w:w="6946"/>
        <w:gridCol w:w="2976"/>
      </w:tblGrid>
      <w:tr w:rsidR="00D7403F">
        <w:tc>
          <w:tcPr>
            <w:tcW w:w="1838" w:type="dxa"/>
          </w:tcPr>
          <w:p w:rsidR="00D7403F" w:rsidRDefault="00395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GIORNO</w:t>
            </w:r>
          </w:p>
        </w:tc>
        <w:tc>
          <w:tcPr>
            <w:tcW w:w="2977" w:type="dxa"/>
          </w:tcPr>
          <w:p w:rsidR="00D7403F" w:rsidRDefault="00395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DALLE ORE…ALLE ORE…</w:t>
            </w:r>
          </w:p>
        </w:tc>
        <w:tc>
          <w:tcPr>
            <w:tcW w:w="6946" w:type="dxa"/>
          </w:tcPr>
          <w:p w:rsidR="00D7403F" w:rsidRDefault="00395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ARGOMENTO DELLA PROGETTAZIONE</w:t>
            </w:r>
          </w:p>
        </w:tc>
        <w:tc>
          <w:tcPr>
            <w:tcW w:w="2976" w:type="dxa"/>
          </w:tcPr>
          <w:p w:rsidR="00D7403F" w:rsidRDefault="00395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FIRMA DOCENTE E TUTOR</w:t>
            </w:r>
          </w:p>
        </w:tc>
      </w:tr>
      <w:tr w:rsidR="00D7403F">
        <w:tc>
          <w:tcPr>
            <w:tcW w:w="1838" w:type="dxa"/>
          </w:tcPr>
          <w:p w:rsidR="00D7403F" w:rsidRDefault="00D74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D7403F" w:rsidRDefault="00D74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D7403F" w:rsidRDefault="00D74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D7403F" w:rsidRDefault="00D74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D7403F" w:rsidRDefault="00D74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D7403F" w:rsidRDefault="00D74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  <w:tr w:rsidR="00D7403F">
        <w:tc>
          <w:tcPr>
            <w:tcW w:w="1838" w:type="dxa"/>
          </w:tcPr>
          <w:p w:rsidR="00D7403F" w:rsidRDefault="00D74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D7403F" w:rsidRDefault="00D74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D7403F" w:rsidRDefault="00D74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D7403F" w:rsidRDefault="00D74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D7403F" w:rsidRDefault="00D74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D7403F" w:rsidRDefault="00D74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  <w:tr w:rsidR="00D7403F">
        <w:tc>
          <w:tcPr>
            <w:tcW w:w="1838" w:type="dxa"/>
          </w:tcPr>
          <w:p w:rsidR="00D7403F" w:rsidRDefault="00D74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D7403F" w:rsidRDefault="00D74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D7403F" w:rsidRDefault="00D74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D7403F" w:rsidRDefault="00D74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D7403F" w:rsidRDefault="00D74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D7403F" w:rsidRDefault="00D74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</w:tbl>
    <w:p w:rsidR="00D7403F" w:rsidRDefault="00D7403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D7403F" w:rsidRDefault="00D7403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D7403F" w:rsidRDefault="00D7403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D7403F" w:rsidRDefault="00D7403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D7403F" w:rsidRDefault="00395A85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 ORE ATTIVITA’ DI OSSERVAZIONE DA PARTE DEL DOCENTE NEOIMMESSO</w:t>
      </w:r>
    </w:p>
    <w:p w:rsidR="00D7403F" w:rsidRDefault="00D7403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tbl>
      <w:tblPr>
        <w:tblStyle w:val="a0"/>
        <w:tblW w:w="1473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7"/>
        <w:gridCol w:w="3119"/>
        <w:gridCol w:w="6804"/>
        <w:gridCol w:w="2976"/>
      </w:tblGrid>
      <w:tr w:rsidR="00D7403F">
        <w:tc>
          <w:tcPr>
            <w:tcW w:w="1838" w:type="dxa"/>
          </w:tcPr>
          <w:p w:rsidR="00D7403F" w:rsidRDefault="00395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GIORNO</w:t>
            </w:r>
          </w:p>
        </w:tc>
        <w:tc>
          <w:tcPr>
            <w:tcW w:w="3119" w:type="dxa"/>
          </w:tcPr>
          <w:p w:rsidR="00D7403F" w:rsidRDefault="00395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DALLE ORE …ALLE ORE…</w:t>
            </w:r>
          </w:p>
        </w:tc>
        <w:tc>
          <w:tcPr>
            <w:tcW w:w="6804" w:type="dxa"/>
          </w:tcPr>
          <w:p w:rsidR="00D7403F" w:rsidRDefault="00395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ATTIVITA’ DI OSSERVAZIONE</w:t>
            </w:r>
          </w:p>
        </w:tc>
        <w:tc>
          <w:tcPr>
            <w:tcW w:w="2976" w:type="dxa"/>
          </w:tcPr>
          <w:p w:rsidR="00D7403F" w:rsidRDefault="00395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FIRMA</w:t>
            </w:r>
          </w:p>
        </w:tc>
      </w:tr>
      <w:tr w:rsidR="00D7403F">
        <w:tc>
          <w:tcPr>
            <w:tcW w:w="1838" w:type="dxa"/>
          </w:tcPr>
          <w:p w:rsidR="00D7403F" w:rsidRDefault="00D74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D7403F" w:rsidRDefault="00D74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D7403F" w:rsidRDefault="00D74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D7403F" w:rsidRDefault="00D74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D7403F" w:rsidRDefault="00D74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D7403F" w:rsidRDefault="00D74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  <w:tr w:rsidR="00D7403F">
        <w:tc>
          <w:tcPr>
            <w:tcW w:w="1838" w:type="dxa"/>
          </w:tcPr>
          <w:p w:rsidR="00D7403F" w:rsidRDefault="00D74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D7403F" w:rsidRDefault="00D74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D7403F" w:rsidRDefault="00D74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D7403F" w:rsidRDefault="00D74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D7403F" w:rsidRDefault="00D74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D7403F" w:rsidRDefault="00D74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  <w:tr w:rsidR="00D7403F">
        <w:tc>
          <w:tcPr>
            <w:tcW w:w="1838" w:type="dxa"/>
          </w:tcPr>
          <w:p w:rsidR="00D7403F" w:rsidRDefault="00D74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D7403F" w:rsidRDefault="00D74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D7403F" w:rsidRDefault="00D74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D7403F" w:rsidRDefault="00D74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D7403F" w:rsidRDefault="00D74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D7403F" w:rsidRDefault="00D74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  <w:tr w:rsidR="00D7403F">
        <w:tc>
          <w:tcPr>
            <w:tcW w:w="1838" w:type="dxa"/>
          </w:tcPr>
          <w:p w:rsidR="00D7403F" w:rsidRDefault="00D74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D7403F" w:rsidRDefault="00D74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D7403F" w:rsidRDefault="00D74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D7403F" w:rsidRDefault="00D74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D7403F" w:rsidRDefault="00D74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D7403F" w:rsidRDefault="00D74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</w:tbl>
    <w:p w:rsidR="00D7403F" w:rsidRDefault="00D7403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D7403F" w:rsidRDefault="00D7403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D7403F" w:rsidRDefault="00D7403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D7403F" w:rsidRDefault="00D7403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D7403F" w:rsidRDefault="00D7403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D7403F" w:rsidRDefault="00D7403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D7403F" w:rsidRDefault="00D7403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D7403F" w:rsidRDefault="00D7403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D7403F" w:rsidRDefault="00395A85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 ORE ATTIVITA’ DI OSSERVAZIONE DA PARTE DEL DOCENTE TUTOR</w:t>
      </w:r>
    </w:p>
    <w:p w:rsidR="00D7403F" w:rsidRDefault="00D7403F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tbl>
      <w:tblPr>
        <w:tblStyle w:val="a1"/>
        <w:tblW w:w="1473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7"/>
        <w:gridCol w:w="3119"/>
        <w:gridCol w:w="6804"/>
        <w:gridCol w:w="2976"/>
      </w:tblGrid>
      <w:tr w:rsidR="00D7403F">
        <w:tc>
          <w:tcPr>
            <w:tcW w:w="1838" w:type="dxa"/>
          </w:tcPr>
          <w:p w:rsidR="00D7403F" w:rsidRDefault="00395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GIORNO</w:t>
            </w:r>
          </w:p>
        </w:tc>
        <w:tc>
          <w:tcPr>
            <w:tcW w:w="3119" w:type="dxa"/>
          </w:tcPr>
          <w:p w:rsidR="00D7403F" w:rsidRDefault="00395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DALLE ORE …ALLE ORE…</w:t>
            </w:r>
          </w:p>
        </w:tc>
        <w:tc>
          <w:tcPr>
            <w:tcW w:w="6804" w:type="dxa"/>
          </w:tcPr>
          <w:p w:rsidR="00D7403F" w:rsidRDefault="00395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ATTIVITA’ DI OSSERVAZIONE</w:t>
            </w:r>
          </w:p>
        </w:tc>
        <w:tc>
          <w:tcPr>
            <w:tcW w:w="2976" w:type="dxa"/>
          </w:tcPr>
          <w:p w:rsidR="00D7403F" w:rsidRDefault="00395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FIRMA</w:t>
            </w:r>
          </w:p>
        </w:tc>
      </w:tr>
      <w:tr w:rsidR="00D7403F">
        <w:tc>
          <w:tcPr>
            <w:tcW w:w="1838" w:type="dxa"/>
          </w:tcPr>
          <w:p w:rsidR="00D7403F" w:rsidRDefault="00D74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D7403F" w:rsidRDefault="00D74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D7403F" w:rsidRDefault="00D74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D7403F" w:rsidRDefault="00D74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D7403F" w:rsidRDefault="00D74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D7403F" w:rsidRDefault="00D74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  <w:tr w:rsidR="00D7403F">
        <w:tc>
          <w:tcPr>
            <w:tcW w:w="1838" w:type="dxa"/>
          </w:tcPr>
          <w:p w:rsidR="00D7403F" w:rsidRDefault="00D74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D7403F" w:rsidRDefault="00D74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D7403F" w:rsidRDefault="00D74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D7403F" w:rsidRDefault="00D74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D7403F" w:rsidRDefault="00D74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D7403F" w:rsidRDefault="00D74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  <w:tr w:rsidR="00D7403F">
        <w:tc>
          <w:tcPr>
            <w:tcW w:w="1838" w:type="dxa"/>
          </w:tcPr>
          <w:p w:rsidR="00D7403F" w:rsidRDefault="00D74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D7403F" w:rsidRDefault="00D74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D7403F" w:rsidRDefault="00D74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D7403F" w:rsidRDefault="00D74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D7403F" w:rsidRDefault="00D74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D7403F" w:rsidRDefault="00D74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  <w:tr w:rsidR="00D7403F">
        <w:tc>
          <w:tcPr>
            <w:tcW w:w="1838" w:type="dxa"/>
          </w:tcPr>
          <w:p w:rsidR="00D7403F" w:rsidRDefault="00D74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D7403F" w:rsidRDefault="00D74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D7403F" w:rsidRDefault="00D74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D7403F" w:rsidRDefault="00D74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D7403F" w:rsidRDefault="00D74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D7403F" w:rsidRDefault="00D74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</w:tbl>
    <w:p w:rsidR="00D7403F" w:rsidRDefault="00D7403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D7403F" w:rsidRDefault="00395A85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>
        <w:rPr>
          <w:sz w:val="28"/>
          <w:szCs w:val="28"/>
        </w:rPr>
        <w:t>1 ORA ATTIVITA’ DI VERIFICA</w:t>
      </w:r>
    </w:p>
    <w:p w:rsidR="00D7403F" w:rsidRDefault="00D7403F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tbl>
      <w:tblPr>
        <w:tblStyle w:val="a2"/>
        <w:tblW w:w="1473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3119"/>
        <w:gridCol w:w="5670"/>
        <w:gridCol w:w="4110"/>
      </w:tblGrid>
      <w:tr w:rsidR="00D7403F">
        <w:tc>
          <w:tcPr>
            <w:tcW w:w="1838" w:type="dxa"/>
          </w:tcPr>
          <w:p w:rsidR="00D7403F" w:rsidRDefault="00395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GIORNO</w:t>
            </w:r>
          </w:p>
        </w:tc>
        <w:tc>
          <w:tcPr>
            <w:tcW w:w="3119" w:type="dxa"/>
          </w:tcPr>
          <w:p w:rsidR="00D7403F" w:rsidRDefault="00395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DALLE ORE …ALLE ORE…</w:t>
            </w:r>
          </w:p>
        </w:tc>
        <w:tc>
          <w:tcPr>
            <w:tcW w:w="5670" w:type="dxa"/>
          </w:tcPr>
          <w:p w:rsidR="00D7403F" w:rsidRDefault="00395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bookmarkStart w:id="1" w:name="_gjdgxs" w:colFirst="0" w:colLast="0"/>
            <w:bookmarkEnd w:id="1"/>
            <w:r>
              <w:rPr>
                <w:sz w:val="28"/>
                <w:szCs w:val="28"/>
              </w:rPr>
              <w:t>ANNOTAZIONI SULLA VERIFICA EFFETTUATA</w:t>
            </w:r>
          </w:p>
        </w:tc>
        <w:tc>
          <w:tcPr>
            <w:tcW w:w="4110" w:type="dxa"/>
          </w:tcPr>
          <w:p w:rsidR="00D7403F" w:rsidRDefault="00395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FIRMA TUTOR E NEOIMMESSI</w:t>
            </w:r>
          </w:p>
        </w:tc>
      </w:tr>
      <w:tr w:rsidR="00D7403F">
        <w:tc>
          <w:tcPr>
            <w:tcW w:w="1838" w:type="dxa"/>
          </w:tcPr>
          <w:p w:rsidR="00D7403F" w:rsidRDefault="00D74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D7403F" w:rsidRDefault="00D74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D7403F" w:rsidRDefault="00D74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D7403F" w:rsidRDefault="00D74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D7403F" w:rsidRDefault="00D74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D7403F" w:rsidRDefault="00D74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</w:tbl>
    <w:p w:rsidR="00D7403F" w:rsidRDefault="00D7403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sectPr w:rsidR="00D7403F">
      <w:pgSz w:w="16838" w:h="11906" w:orient="landscape"/>
      <w:pgMar w:top="1134" w:right="1417" w:bottom="1134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03F"/>
    <w:rsid w:val="00395A85"/>
    <w:rsid w:val="00D7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BB515C-DD69-4E5C-B726-34440E2EE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giusi</dc:creator>
  <cp:lastModifiedBy>giusi</cp:lastModifiedBy>
  <cp:revision>2</cp:revision>
  <dcterms:created xsi:type="dcterms:W3CDTF">2025-02-10T07:18:00Z</dcterms:created>
  <dcterms:modified xsi:type="dcterms:W3CDTF">2025-02-10T07:18:00Z</dcterms:modified>
</cp:coreProperties>
</file>