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F7" w:rsidRDefault="000C6AF7">
      <w:pPr>
        <w:pStyle w:val="Aaoeeu"/>
        <w:widowControl/>
        <w:rPr>
          <w:rFonts w:ascii="Arial Narrow" w:hAnsi="Arial Narrow" w:cs="Arial Narrow"/>
          <w:sz w:val="18"/>
          <w:szCs w:val="18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2551"/>
      </w:tblGrid>
      <w:tr w:rsidR="000C6AF7" w:rsidRPr="00822E74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22E74" w:rsidRDefault="000C6AF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noProof/>
                <w:spacing w:val="20"/>
                <w:lang w:val="it-IT"/>
              </w:rPr>
            </w:pPr>
          </w:p>
          <w:p w:rsidR="000C6AF7" w:rsidRPr="0003742F" w:rsidRDefault="00EE6659">
            <w:pPr>
              <w:pStyle w:val="Aeeaoaeaa1"/>
              <w:widowControl/>
              <w:rPr>
                <w:rFonts w:ascii="Arial Narrow" w:hAnsi="Arial Narrow" w:cs="Arial Narrow"/>
                <w:smallCaps/>
                <w:noProof/>
                <w:spacing w:val="20"/>
                <w:sz w:val="32"/>
                <w:szCs w:val="32"/>
                <w:lang w:val="it-IT"/>
              </w:rPr>
            </w:pPr>
            <w:r>
              <w:rPr>
                <w:rFonts w:ascii="Arial Narrow" w:hAnsi="Arial Narrow" w:cs="Arial Narrow"/>
                <w:smallCaps/>
                <w:noProof/>
                <w:spacing w:val="20"/>
                <w:sz w:val="32"/>
                <w:szCs w:val="32"/>
                <w:lang w:val="it-IT"/>
              </w:rPr>
              <w:t>Nome</w:t>
            </w:r>
            <w:r w:rsidR="000C6AF7" w:rsidRPr="0003742F">
              <w:rPr>
                <w:rFonts w:ascii="Arial Narrow" w:hAnsi="Arial Narrow" w:cs="Arial Narrow"/>
                <w:smallCaps/>
                <w:noProof/>
                <w:spacing w:val="20"/>
                <w:sz w:val="32"/>
                <w:szCs w:val="32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smallCaps/>
                <w:noProof/>
                <w:spacing w:val="20"/>
                <w:sz w:val="32"/>
                <w:szCs w:val="32"/>
                <w:lang w:val="it-IT"/>
              </w:rPr>
              <w:t>Cognome</w:t>
            </w:r>
          </w:p>
          <w:p w:rsidR="000C6AF7" w:rsidRPr="00822E74" w:rsidRDefault="000C6AF7">
            <w:pPr>
              <w:pStyle w:val="Aaoeeu"/>
              <w:jc w:val="right"/>
              <w:rPr>
                <w:rFonts w:ascii="Arial Narrow" w:hAnsi="Arial Narrow" w:cs="Arial Narrow"/>
                <w:noProof/>
                <w:spacing w:val="20"/>
                <w:lang w:val="it-IT"/>
              </w:rPr>
            </w:pPr>
          </w:p>
          <w:p w:rsidR="000C6AF7" w:rsidRPr="00822E74" w:rsidRDefault="00E95C85">
            <w:pPr>
              <w:pStyle w:val="Aaoeeu"/>
              <w:jc w:val="right"/>
              <w:rPr>
                <w:rFonts w:ascii="Arial Narrow" w:hAnsi="Arial Narrow" w:cs="Arial Narrow"/>
                <w:noProof/>
                <w:spacing w:val="20"/>
                <w:lang w:val="it-IT"/>
              </w:rPr>
            </w:pPr>
            <w:r w:rsidRPr="00822E74">
              <w:rPr>
                <w:rFonts w:ascii="Arial Narrow" w:hAnsi="Arial Narrow" w:cs="Arial Narrow"/>
                <w:noProof/>
                <w:spacing w:val="20"/>
                <w:sz w:val="16"/>
                <w:szCs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AF7" w:rsidRPr="00822E74" w:rsidRDefault="000C6AF7">
            <w:pPr>
              <w:pStyle w:val="Aaoeeu"/>
              <w:jc w:val="right"/>
              <w:rPr>
                <w:rFonts w:ascii="Arial Narrow" w:hAnsi="Arial Narrow" w:cs="Arial Narrow"/>
                <w:noProof/>
                <w:spacing w:val="20"/>
                <w:lang w:val="it-IT"/>
              </w:rPr>
            </w:pPr>
          </w:p>
          <w:p w:rsidR="000C6AF7" w:rsidRPr="00822E74" w:rsidRDefault="000C6AF7">
            <w:pPr>
              <w:pStyle w:val="Aaoeeu"/>
              <w:jc w:val="right"/>
              <w:rPr>
                <w:rFonts w:ascii="Arial Narrow" w:hAnsi="Arial Narrow" w:cs="Arial Narrow"/>
                <w:smallCaps/>
                <w:noProof/>
                <w:spacing w:val="20"/>
                <w:sz w:val="24"/>
                <w:szCs w:val="24"/>
                <w:lang w:val="it-IT"/>
              </w:rPr>
            </w:pPr>
            <w:r w:rsidRPr="00822E74">
              <w:rPr>
                <w:rFonts w:ascii="Arial Narrow" w:hAnsi="Arial Narrow" w:cs="Arial Narrow"/>
                <w:smallCaps/>
                <w:noProof/>
                <w:spacing w:val="20"/>
                <w:sz w:val="24"/>
                <w:szCs w:val="24"/>
                <w:lang w:val="it-IT"/>
              </w:rPr>
              <w:t>Curriculum Vitae</w:t>
            </w:r>
          </w:p>
          <w:p w:rsidR="000C6AF7" w:rsidRPr="00822E74" w:rsidRDefault="000C6AF7">
            <w:pPr>
              <w:pStyle w:val="Aaoeeu"/>
              <w:jc w:val="center"/>
              <w:rPr>
                <w:rFonts w:ascii="Arial Narrow" w:hAnsi="Arial Narrow" w:cs="Arial Narrow"/>
                <w:noProof/>
                <w:spacing w:val="2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22E74" w:rsidRDefault="00E95C85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</w:pPr>
            <w:r w:rsidRPr="00822E74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0</wp:posOffset>
                      </wp:positionV>
                      <wp:extent cx="0" cy="955929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4E40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75pt,0" to="6.75pt,7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iF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S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Gyja3baAAAABwEAAA8AAABkcnMvZG93bnJldi54bWxMj8FOwzAQRO9I/IO1SFyq&#10;1qElFQpxKgTkxoUC4rqNlyQiXqex2wa+ns2pnFajGc2+yTej69SRhtB6NnCzSEARV962XBt4fyvn&#10;d6BCRLbYeSYDPxRgU1xe5JhZf+JXOm5jraSEQ4YGmhj7TOtQNeQwLHxPLN6XHxxGkUOt7YAnKXed&#10;XibJWjtsWT402NNjQ9X39uAMhPKD9uXvrJoln6va03L/9PKMxlxfjQ/3oCKN8RyGCV/QoRCmnT+w&#10;DaoTvUolaUAGTe6kdnLTJL0FXeT6P3/xBwAA//8DAFBLAQItABQABgAIAAAAIQC2gziS/gAAAOEB&#10;AAATAAAAAAAAAAAAAAAAAAAAAABbQ29udGVudF9UeXBlc10ueG1sUEsBAi0AFAAGAAgAAAAhADj9&#10;If/WAAAAlAEAAAsAAAAAAAAAAAAAAAAALwEAAF9yZWxzLy5yZWxzUEsBAi0AFAAGAAgAAAAhAPdg&#10;aIWIAgAAYQUAAA4AAAAAAAAAAAAAAAAALgIAAGRycy9lMm9Eb2MueG1sUEsBAi0AFAAGAAgAAAAh&#10;AGyja3baAAAABwEAAA8AAAAAAAAAAAAAAAAA4gQAAGRycy9kb3ducmV2LnhtbFBLBQYAAAAABAAE&#10;APMAAADpBQAAAAA=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6659" w:rsidRDefault="00EE6659" w:rsidP="00EE6659">
            <w:pPr>
              <w:pStyle w:val="Aeeaoaeaa1"/>
              <w:widowControl/>
              <w:jc w:val="center"/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</w:pPr>
          </w:p>
          <w:p w:rsidR="00EE6659" w:rsidRPr="00EE6659" w:rsidRDefault="00EE6659" w:rsidP="00EE6659">
            <w:pPr>
              <w:pStyle w:val="Aaoeeu"/>
              <w:jc w:val="center"/>
              <w:rPr>
                <w:rFonts w:ascii="Arial Narrow" w:hAnsi="Arial Narrow" w:cs="Arial Narrow"/>
                <w:lang w:val="it-IT"/>
              </w:rPr>
            </w:pPr>
          </w:p>
          <w:p w:rsidR="00EE6659" w:rsidRPr="00EE6659" w:rsidRDefault="00EE6659" w:rsidP="00EE6659">
            <w:pPr>
              <w:pStyle w:val="Aaoeeu"/>
              <w:jc w:val="center"/>
              <w:rPr>
                <w:rFonts w:ascii="Arial Narrow" w:hAnsi="Arial Narrow" w:cs="Arial Narrow"/>
                <w:lang w:val="it-IT"/>
              </w:rPr>
            </w:pPr>
          </w:p>
          <w:p w:rsidR="000C6AF7" w:rsidRPr="002C365E" w:rsidRDefault="00EE6659" w:rsidP="00EE6659">
            <w:pPr>
              <w:pStyle w:val="Aaoeeu"/>
              <w:jc w:val="center"/>
              <w:rPr>
                <w:color w:val="FF0000"/>
                <w:sz w:val="22"/>
                <w:szCs w:val="22"/>
                <w:lang w:val="it-IT"/>
              </w:rPr>
            </w:pPr>
            <w:r w:rsidRPr="002C365E"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  <w:t>FOTO</w:t>
            </w:r>
            <w:r w:rsidRPr="002C365E"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  <w:br/>
              <w:t>[eventuale]</w:t>
            </w:r>
          </w:p>
        </w:tc>
      </w:tr>
    </w:tbl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F7" w:rsidRDefault="000C6AF7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Default="000C6AF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Default="000C6AF7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noProof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Pr="00ED5344" w:rsidRDefault="00EE665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it-IT"/>
              </w:rPr>
              <w:t>COGNOME</w:t>
            </w:r>
            <w:r w:rsidR="000C6AF7" w:rsidRPr="00ED534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it-IT"/>
              </w:rPr>
              <w:t>Nome</w:t>
            </w:r>
          </w:p>
        </w:tc>
      </w:tr>
      <w:tr w:rsidR="000C6AF7" w:rsidRPr="00EE665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Pr="00EE6659" w:rsidRDefault="000C6AF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</w:pPr>
            <w:r w:rsidRPr="00EE6659"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Pr="00EE6659" w:rsidRDefault="000C6AF7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noProof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Pr="00EE6659" w:rsidRDefault="00EE665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</w:pPr>
            <w:r w:rsidRPr="00EE6659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 xml:space="preserve">strada o piazza, </w:t>
            </w:r>
            <w:r w:rsidR="000F07D6" w:rsidRPr="00EE6659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 xml:space="preserve">numero civico, </w:t>
            </w:r>
            <w:r w:rsidRPr="00EE6659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>codice postale, località (provincia)</w:t>
            </w:r>
            <w:r w:rsidR="000F07D6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>, nazione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Default="000C6AF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  <w:t>Cellulare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Default="000C6AF7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noProof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Pr="00ED5344" w:rsidRDefault="000C6A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</w:pPr>
            <w:r w:rsidRPr="00ED5344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 xml:space="preserve">(+ 39) </w:t>
            </w:r>
            <w:r w:rsidR="00EE6659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>000</w:t>
            </w:r>
            <w:r w:rsidRPr="00ED5344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>.1234567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Default="000C6AF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Default="000C6AF7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noProof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Pr="00ED5344" w:rsidRDefault="000C6A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</w:pPr>
            <w:r w:rsidRPr="00ED5344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 xml:space="preserve">(+ 39) </w:t>
            </w:r>
            <w:r w:rsidR="00EE6659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>000</w:t>
            </w:r>
            <w:r w:rsidRPr="00ED5344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>.3456789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Default="000C6AF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Default="000C6AF7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noProof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Pr="00ED5344" w:rsidRDefault="000C6A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</w:pPr>
            <w:r w:rsidRPr="00ED5344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 xml:space="preserve">(+ 39) </w:t>
            </w:r>
            <w:r w:rsidR="00EE6659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>000</w:t>
            </w:r>
            <w:r w:rsidRPr="00ED5344"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t>.3456790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Default="000C6AF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noProof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Default="000C6AF7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noProof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AF7" w:rsidRPr="00ED5344" w:rsidRDefault="000C6A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</w:pPr>
            <w:r w:rsidRPr="00ED5344">
              <w:rPr>
                <w:rFonts w:ascii="Arial Narrow" w:hAnsi="Arial Narrow" w:cs="Arial Narrow"/>
                <w:noProof/>
                <w:sz w:val="22"/>
                <w:szCs w:val="22"/>
              </w:rPr>
              <w:t>n.cognome@posta.it</w:t>
            </w:r>
          </w:p>
        </w:tc>
      </w:tr>
    </w:tbl>
    <w:p w:rsidR="000C6AF7" w:rsidRDefault="000C6AF7" w:rsidP="00C40F21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ED5344" w:rsidRDefault="000C6A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ED5344">
              <w:rPr>
                <w:rFonts w:ascii="Arial Narrow" w:hAnsi="Arial Narrow" w:cs="Arial Narrow"/>
                <w:sz w:val="22"/>
                <w:szCs w:val="22"/>
                <w:lang w:val="it-IT"/>
              </w:rPr>
              <w:t>Italiana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Luogo e 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ED5344" w:rsidRDefault="00EE665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Località</w:t>
            </w:r>
            <w:r w:rsidR="000C6AF7" w:rsidRPr="00ED534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gg</w:t>
            </w:r>
            <w:r w:rsidR="000C410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mese</w:t>
            </w:r>
            <w:r w:rsidR="000C410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aaaa</w:t>
            </w:r>
          </w:p>
        </w:tc>
      </w:tr>
    </w:tbl>
    <w:p w:rsidR="000C6AF7" w:rsidRDefault="000C6AF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EE6659" w:rsidRDefault="00EE6659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 w:rsidRPr="002528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F7" w:rsidRPr="0025285F" w:rsidRDefault="000C6AF7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25285F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Esperienze lavorative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AF7" w:rsidRPr="0025285F" w:rsidRDefault="000C6AF7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2C365E" w:rsidRDefault="00EE6659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</w:pPr>
            <w:r w:rsidRPr="002C365E">
              <w:rPr>
                <w:rFonts w:ascii="Arial Narrow" w:hAnsi="Arial Narrow" w:cs="Arial Narrow"/>
                <w:b w:val="0"/>
                <w:bCs w:val="0"/>
                <w:color w:val="FF0000"/>
                <w:sz w:val="22"/>
                <w:szCs w:val="22"/>
                <w:lang w:val="it-IT"/>
              </w:rPr>
              <w:t>[Iniziare con le informazioni più recenti ed elencare separatamente ciascun impiego]</w:t>
            </w:r>
          </w:p>
        </w:tc>
      </w:tr>
    </w:tbl>
    <w:p w:rsidR="000C6AF7" w:rsidRDefault="000C6AF7" w:rsidP="00EE6659">
      <w:pPr>
        <w:pStyle w:val="Aaoeeu"/>
        <w:widowControl/>
        <w:spacing w:after="120"/>
        <w:jc w:val="both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Periodo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Dal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mese</w:t>
            </w: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aaaa</w:t>
            </w: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 al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mese</w:t>
            </w: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aaaa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926B76" w:rsidP="00926B7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i/>
                <w:iCs/>
                <w:noProof/>
                <w:sz w:val="22"/>
                <w:szCs w:val="22"/>
                <w:lang w:val="it-IT"/>
              </w:rPr>
            </w:pPr>
            <w:r w:rsidRPr="00926B76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it-IT"/>
              </w:rPr>
              <w:t>RAGIONE SOCIALE</w:t>
            </w:r>
            <w:r w:rsidRPr="00926B76">
              <w:rPr>
                <w:rFonts w:ascii="Arial Narrow" w:hAnsi="Arial Narrow" w:cs="Arial Narrow"/>
                <w:bCs/>
                <w:noProof/>
                <w:sz w:val="22"/>
                <w:szCs w:val="22"/>
                <w:lang w:val="it-IT"/>
              </w:rPr>
              <w:t>, Località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0C6A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</w:p>
        </w:tc>
      </w:tr>
      <w:tr w:rsidR="000C6AF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Contratto a tempo in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/</w:t>
            </w: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determinato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/Contratto a progetto/Consulenza/Altro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0C6A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</w:p>
        </w:tc>
      </w:tr>
    </w:tbl>
    <w:p w:rsidR="000C6AF7" w:rsidRDefault="000C6AF7" w:rsidP="0025285F">
      <w:pPr>
        <w:pStyle w:val="Aaoeeu"/>
        <w:widowControl/>
        <w:spacing w:after="120"/>
        <w:jc w:val="both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Periodo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Dal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mese</w:t>
            </w: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aaaa</w:t>
            </w: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 al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mese</w:t>
            </w: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aaaa</w:t>
            </w:r>
          </w:p>
        </w:tc>
      </w:tr>
      <w:tr w:rsidR="000C6AF7" w:rsidRPr="000C6A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926B76" w:rsidRDefault="00926B76" w:rsidP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noProof/>
                <w:sz w:val="22"/>
                <w:szCs w:val="22"/>
                <w:lang w:val="it-IT"/>
              </w:rPr>
            </w:pPr>
            <w:r w:rsidRPr="00926B76">
              <w:rPr>
                <w:rFonts w:ascii="Arial Narrow" w:hAnsi="Arial Narrow" w:cs="Arial Narrow"/>
                <w:b/>
                <w:bCs/>
                <w:i w:val="0"/>
                <w:noProof/>
                <w:sz w:val="22"/>
                <w:szCs w:val="22"/>
                <w:lang w:val="it-IT"/>
              </w:rPr>
              <w:t>RAGIONE SOCIALE</w:t>
            </w:r>
            <w:r w:rsidRPr="00926B76">
              <w:rPr>
                <w:rFonts w:ascii="Arial Narrow" w:hAnsi="Arial Narrow" w:cs="Arial Narrow"/>
                <w:bCs/>
                <w:i w:val="0"/>
                <w:noProof/>
                <w:sz w:val="22"/>
                <w:szCs w:val="22"/>
                <w:lang w:val="it-IT"/>
              </w:rPr>
              <w:t>, Località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0C6A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Contratto a tempo in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/</w:t>
            </w: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determinato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/Contratto a progetto/Consulenza/Altro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0C6A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</w:p>
        </w:tc>
      </w:tr>
    </w:tbl>
    <w:p w:rsidR="000C6AF7" w:rsidRDefault="000C6AF7" w:rsidP="0025285F">
      <w:pPr>
        <w:pStyle w:val="Aaoeeu"/>
        <w:widowControl/>
        <w:spacing w:after="120"/>
        <w:jc w:val="both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Periodo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Dal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mese</w:t>
            </w: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aaaa</w:t>
            </w: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 al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mese</w:t>
            </w: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aaaa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926B76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  <w:r w:rsidRPr="00926B76">
              <w:rPr>
                <w:rFonts w:ascii="Arial Narrow" w:hAnsi="Arial Narrow" w:cs="Arial Narrow"/>
                <w:b/>
                <w:bCs/>
                <w:i w:val="0"/>
                <w:noProof/>
                <w:sz w:val="22"/>
                <w:szCs w:val="22"/>
                <w:lang w:val="it-IT"/>
              </w:rPr>
              <w:t>RAGIONE SOCIALE</w:t>
            </w:r>
            <w:r w:rsidRPr="00926B76">
              <w:rPr>
                <w:rFonts w:ascii="Arial Narrow" w:hAnsi="Arial Narrow" w:cs="Arial Narrow"/>
                <w:bCs/>
                <w:i w:val="0"/>
                <w:noProof/>
                <w:sz w:val="22"/>
                <w:szCs w:val="22"/>
                <w:lang w:val="it-IT"/>
              </w:rPr>
              <w:t>, Località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0C6A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Contratto a tempo in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/</w:t>
            </w:r>
            <w:r w:rsidRPr="00C40F21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determinato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/Contratto a progetto/Consulenza/Altro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C40F21" w:rsidRDefault="000C6A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</w:p>
        </w:tc>
      </w:tr>
    </w:tbl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p w:rsidR="000C6AF7" w:rsidRDefault="000C6AF7">
      <w:pPr>
        <w:pStyle w:val="Aaoeeu"/>
        <w:widowControl/>
        <w:rPr>
          <w:rFonts w:ascii="Arial Narrow" w:hAnsi="Arial Narrow" w:cs="Arial Narrow"/>
          <w:sz w:val="18"/>
          <w:szCs w:val="18"/>
          <w:lang w:val="it-IT"/>
        </w:rPr>
      </w:pPr>
      <w:r>
        <w:rPr>
          <w:rFonts w:ascii="Arial Narrow" w:hAnsi="Arial Narrow" w:cs="Arial Narrow"/>
          <w:lang w:val="it-IT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 w:rsidRPr="002528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DE" w:rsidRPr="00872E64" w:rsidRDefault="000C6AF7" w:rsidP="00872E64">
            <w:pPr>
              <w:pStyle w:val="Aeeaoaeaa1"/>
              <w:widowControl/>
              <w:rPr>
                <w:lang w:val="it-IT"/>
              </w:rPr>
            </w:pPr>
            <w:r w:rsidRPr="0025285F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AF7" w:rsidRPr="0025285F" w:rsidRDefault="00E95C85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83185</wp:posOffset>
                      </wp:positionH>
                      <wp:positionV relativeFrom="page">
                        <wp:posOffset>1905</wp:posOffset>
                      </wp:positionV>
                      <wp:extent cx="0" cy="955929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4E22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55pt,.15pt" to="6.55pt,7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FXiAIAAGE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SRJCxI9csnQ1GWm70wKB3L5pF1s1VE+d4+q+mGQVHlD5I55hi+nDtxi5xFeuTjDdIC/7T8rCmfI&#10;3iqfpmOtWwcJCUBHr8ZpVIMdLaqGxQpWV7PZarLySoUkvTh22thPTLXITTIsgLMHJodHYx0Rkl6O&#10;uHuk2nAhvNhCot6hTmbewSjBqdt0x4zebXOh0YG4cvGfjwp2Xh/Tai+pB2sYoeV5bgkXwxwuF9Lh&#10;MV+BAyOwjhamfh1C9NXxcxWtymW5TIJkMi+DJCqK4H6TJ8F8Ey9mxbTI8yL+5YjGSdpwSpl0XC+V&#10;Gif/VgnnnhlqbKzVMSnhNbrPHpC9Znq/mUWLZLoMFovZNEimZRQ8LDd5cJ/H8/mifMgfyjdMSx+9&#10;eR+yYyodK7W3TD83tEeUO/mnUCIxBgM6e7IYdENE7OBJqqzGSCv7ndvGV6urM4dxpfUycv9Z6xF9&#10;SMRFQ2eNKpxj+5Mq0Pyir28CV/dDB20VPT3pS3NAH3un85vjHorXNsxfv4zr3wAAAP//AwBQSwME&#10;FAAGAAgAAAAhANmlDB/aAAAABwEAAA8AAABkcnMvZG93bnJldi54bWxMjsFOwzAQRO9I/IO1SFwq&#10;6rRRKQpxKgTkxoVCxXUbL0lEvE5jtw18PZsTnFZPM5p9+WZ0nTrREFrPBhbzBBRx5W3LtYH3t/Lm&#10;DlSIyBY7z2TgmwJsisuLHDPrz/xKp22slYxwyNBAE2OfaR2qhhyGue+JJfv0g8MoONTaDniWcdfp&#10;ZZLcaocty4cGe3psqPraHp2BUO7oUP7Mqlnykdaeloenl2c05vpqfLgHFWmMf2WY9EUdCnHa+yPb&#10;oDrhdCFNAymoKZ1oL3eVrNagi1z/9y9+AQAA//8DAFBLAQItABQABgAIAAAAIQC2gziS/gAAAOEB&#10;AAATAAAAAAAAAAAAAAAAAAAAAABbQ29udGVudF9UeXBlc10ueG1sUEsBAi0AFAAGAAgAAAAhADj9&#10;If/WAAAAlAEAAAsAAAAAAAAAAAAAAAAALwEAAF9yZWxzLy5yZWxzUEsBAi0AFAAGAAgAAAAhAAGF&#10;AVeIAgAAYQUAAA4AAAAAAAAAAAAAAAAALgIAAGRycy9lMm9Eb2MueG1sUEsBAi0AFAAGAAgAAAAh&#10;ANmlDB/aAAAABwEAAA8AAAAAAAAAAAAAAAAA4gQAAGRycy9kb3ducmV2LnhtbFBLBQYAAAAABAAE&#10;APMAAADpBQAAAAA=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2C365E" w:rsidRDefault="00872E64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color w:val="FF0000"/>
                <w:sz w:val="22"/>
                <w:szCs w:val="22"/>
                <w:lang w:val="it-IT"/>
              </w:rPr>
            </w:pPr>
            <w:r w:rsidRPr="002C365E">
              <w:rPr>
                <w:rFonts w:ascii="Arial Narrow" w:hAnsi="Arial Narrow" w:cs="Arial Narrow"/>
                <w:b w:val="0"/>
                <w:iCs/>
                <w:color w:val="FF0000"/>
                <w:sz w:val="22"/>
                <w:szCs w:val="22"/>
                <w:lang w:val="it-IT"/>
              </w:rPr>
              <w:t>[Iniziare con le informazioni più recenti ed elencare separatamente ciascun corso pertinente frequentato con successo]</w:t>
            </w:r>
          </w:p>
        </w:tc>
      </w:tr>
    </w:tbl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25285F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Aaaa - aaaa</w:t>
            </w:r>
            <w:r w:rsidR="00A9777E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25285F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noProof/>
                <w:sz w:val="22"/>
                <w:szCs w:val="22"/>
                <w:lang w:val="it-IT"/>
              </w:rPr>
            </w:pPr>
            <w:r w:rsidRPr="008775A3">
              <w:rPr>
                <w:rFonts w:ascii="Arial Narrow" w:hAnsi="Arial Narrow" w:cs="Arial Narrow"/>
                <w:i w:val="0"/>
                <w:iCs w:val="0"/>
                <w:noProof/>
                <w:sz w:val="22"/>
                <w:szCs w:val="22"/>
                <w:lang w:val="it-IT"/>
              </w:rPr>
              <w:t xml:space="preserve">UNIVERSITÀ DI </w:t>
            </w:r>
            <w:r>
              <w:rPr>
                <w:rFonts w:ascii="Arial Narrow" w:hAnsi="Arial Narrow" w:cs="Arial Narrow"/>
                <w:i w:val="0"/>
                <w:iCs w:val="0"/>
                <w:noProof/>
                <w:sz w:val="22"/>
                <w:szCs w:val="22"/>
                <w:lang w:val="it-IT"/>
              </w:rPr>
              <w:t>XXX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25285F" w:rsidRDefault="000C6A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72E64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iCs w:val="0"/>
                <w:sz w:val="22"/>
                <w:szCs w:val="22"/>
                <w:lang w:val="it-IT"/>
              </w:rPr>
              <w:t>Laurea in xxx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25285F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Votazione xxx/110</w:t>
            </w:r>
          </w:p>
        </w:tc>
      </w:tr>
    </w:tbl>
    <w:p w:rsidR="000C6AF7" w:rsidRDefault="000C6AF7" w:rsidP="00897A2B">
      <w:pPr>
        <w:pStyle w:val="Aaoeeu"/>
        <w:widowControl/>
        <w:spacing w:after="120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775A3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Aaaa </w:t>
            </w:r>
            <w:r w:rsidR="00A9777E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-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 aaaa</w:t>
            </w:r>
            <w:r w:rsidR="00A9777E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775A3" w:rsidRDefault="00926B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noProof/>
                <w:sz w:val="22"/>
                <w:szCs w:val="22"/>
                <w:lang w:val="it-IT"/>
              </w:rPr>
            </w:pPr>
            <w:r w:rsidRPr="008775A3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LICEO </w:t>
            </w:r>
            <w:r w:rsidR="00A9777E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/ ISTITUTO "Nome"</w:t>
            </w:r>
            <w:r w:rsidRPr="008775A3"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Località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775A3" w:rsidRDefault="000C6A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775A3" w:rsidRDefault="00A977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2"/>
                <w:szCs w:val="22"/>
                <w:lang w:val="it-IT"/>
              </w:rPr>
            </w:pPr>
            <w:r w:rsidRPr="00AB7B55">
              <w:rPr>
                <w:rFonts w:ascii="Arial Narrow" w:hAnsi="Arial Narrow" w:cs="Arial Narrow"/>
                <w:b/>
                <w:i w:val="0"/>
                <w:iCs w:val="0"/>
                <w:sz w:val="22"/>
                <w:szCs w:val="22"/>
                <w:lang w:val="it-IT"/>
              </w:rPr>
              <w:t>Diploma di maturità classica</w:t>
            </w:r>
            <w:r>
              <w:rPr>
                <w:rFonts w:ascii="Arial Narrow" w:hAnsi="Arial Narrow" w:cs="Arial Narrow"/>
                <w:b/>
                <w:i w:val="0"/>
                <w:iCs w:val="0"/>
                <w:sz w:val="22"/>
                <w:szCs w:val="22"/>
                <w:lang w:val="it-IT"/>
              </w:rPr>
              <w:t>/scientifica/altro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775A3" w:rsidRDefault="00A977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it-IT"/>
              </w:rPr>
              <w:t>Votazione xxx/xxx</w:t>
            </w:r>
          </w:p>
        </w:tc>
      </w:tr>
    </w:tbl>
    <w:p w:rsidR="00897A2B" w:rsidRDefault="00897A2B">
      <w:pPr>
        <w:pStyle w:val="Aaoeeu"/>
        <w:rPr>
          <w:rFonts w:ascii="Arial Narrow" w:hAnsi="Arial Narrow" w:cs="Arial Narrow"/>
          <w:lang w:val="it-IT"/>
        </w:rPr>
      </w:pPr>
    </w:p>
    <w:p w:rsidR="00872E64" w:rsidRDefault="00872E64">
      <w:pPr>
        <w:pStyle w:val="Aaoeeu"/>
        <w:rPr>
          <w:rFonts w:ascii="Arial Narrow" w:hAnsi="Arial Narrow" w:cs="Arial Narrow"/>
          <w:lang w:val="it-IT"/>
        </w:rPr>
      </w:pPr>
    </w:p>
    <w:p w:rsidR="00897A2B" w:rsidRDefault="00897A2B">
      <w:pPr>
        <w:pStyle w:val="Aaoeeu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F7" w:rsidRDefault="000C6AF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  <w:r w:rsidR="00872E64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br/>
            </w:r>
            <w:r w:rsidR="00872E64" w:rsidRPr="00872E64">
              <w:rPr>
                <w:rFonts w:ascii="Arial Narrow" w:hAnsi="Arial Narrow" w:cs="Arial Narrow"/>
                <w:b w:val="0"/>
                <w:bCs w:val="0"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="00872E64" w:rsidRPr="00872E64"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</w:tr>
    </w:tbl>
    <w:p w:rsidR="000C6AF7" w:rsidRDefault="000C6AF7">
      <w:pPr>
        <w:rPr>
          <w:rFonts w:ascii="Arial Narrow" w:hAnsi="Arial Narrow" w:cs="Arial Narrow"/>
        </w:rPr>
      </w:pPr>
    </w:p>
    <w:p w:rsidR="00872E64" w:rsidRDefault="00872E64">
      <w:pPr>
        <w:rPr>
          <w:rFonts w:ascii="Arial Narrow" w:hAnsi="Arial Narrow" w:cs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97A2B" w:rsidRDefault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  <w:t>I</w:t>
            </w:r>
            <w:r w:rsidR="000C6AF7" w:rsidRPr="00897A2B"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  <w:t>TALIAN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  <w:t>O</w:t>
            </w:r>
          </w:p>
        </w:tc>
      </w:tr>
    </w:tbl>
    <w:p w:rsidR="000C6AF7" w:rsidRDefault="000C6AF7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 w:rsidRPr="00897A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97A2B" w:rsidRDefault="000C6AF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 w:rsidRPr="00897A2B"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97A2B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97A2B" w:rsidRDefault="000C6AF7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</w:pPr>
          </w:p>
        </w:tc>
      </w:tr>
    </w:tbl>
    <w:p w:rsidR="000C6AF7" w:rsidRDefault="000C6AF7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97A2B" w:rsidRDefault="00872E64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  <w:t>LINGUA 1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72E64" w:rsidRDefault="00872E64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872E64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Indicare il livello: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ccellente,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uono o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>lementare]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97A2B" w:rsidRDefault="00872E64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872E64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Indicare il livello: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ccellente,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uono o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>lementare]</w:t>
            </w:r>
          </w:p>
        </w:tc>
      </w:tr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E95C8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DE99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ajiAIAAGEFAAAOAAAAZHJzL2Uyb0RvYy54bWysVN9v2yAQfp+0/wHx7tpOnF9Wnaq1nb10&#10;W6V22jMBHKPZYAGJE03733fgxGu6l2mqLSEOuI/v7rvj9u7YNujAtRFKZji+iTDikiom5C7D3142&#10;wRIjY4lkpFGSZ/jEDb5bf/xw23cpn6haNYxrBCDSpH2X4draLg1DQ2veEnOjOi5hs1K6JRZMvQuZ&#10;Jj2gt004iaJ52CvNOq0oNwZWi2ETrz1+VXFqv1aV4RY1GQZu1o/aj1s3hutbku406WpBzzTIf7Bo&#10;iZBw6QhVEEvQXou/oFpBtTKqsjdUtaGqKkG5jwGiiaM30TzXpOM+FkiO6cY0mfeDpV8OTxoJluEE&#10;I0lakOhRSI4Sl5m+MykcyOWTdrHRo3zuHhX9YZBUeU3kjnuGL6cO3GLnEV65OMN0gL/tPysGZ8je&#10;Kp+mY6VbBwkJQEevxmlUgx8tosMihdXVbLaarLxSIUkvjp029hNXLXKTDDfA2QOTw6OxjghJL0fc&#10;PVJtRNN4sRuJeoc6mXkHoxrB3KY7ZvRumzcaHYgrF//5qGDn9TGt9pJ5sJoTVp7nlohmmMPljXR4&#10;3FfgwAiso4WpX4cQfXX8XEWrclkukyCZzMsgiYoiuN/kSTDfxItZMS3yvIh/OaJxktaCMS4d10ul&#10;xsm/VcK5Z4YaG2t1TEp4je6zB2Svmd5vZtEimS6DxWI2DZJpGQUPy00e3OfxfL4oH/KH8g3T0kdv&#10;3ofsmErHSu0t18816xETTv4plEiMwYDOniwG3RBpdvAkUasx0sp+F7b21erqzGFcab2M3H/WekQf&#10;EnHR0FmjCufY/qQKNL/o65vA1f3QQVvFTk/60hzQx97p/Oa4h+K1DfPXL+P6N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Du6Taj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0C6AF7">
              <w:rPr>
                <w:rFonts w:ascii="Arial Narrow" w:hAnsi="Arial Narrow" w:cs="Arial Narrow"/>
                <w:b/>
                <w:bCs/>
                <w:lang w:val="it-IT"/>
              </w:rPr>
              <w:t xml:space="preserve">• </w:t>
            </w:r>
            <w:r w:rsidR="000C6AF7"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897A2B" w:rsidRDefault="00872E64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872E64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Indicare il livello: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ccellente,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uono o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>lementare]</w:t>
            </w:r>
          </w:p>
        </w:tc>
      </w:tr>
    </w:tbl>
    <w:p w:rsidR="000C6AF7" w:rsidRDefault="000C6AF7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2E64" w:rsidTr="00872E6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2E64" w:rsidRPr="00897A2B" w:rsidRDefault="00872E64" w:rsidP="0069061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  <w:t>LINGUA 2</w:t>
            </w:r>
          </w:p>
        </w:tc>
      </w:tr>
      <w:tr w:rsidR="00872E64" w:rsidTr="00872E6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2E64" w:rsidRPr="00872E64" w:rsidRDefault="00872E64" w:rsidP="0069061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872E64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Indicare il livello: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ccellente,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uono o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>lementare]</w:t>
            </w:r>
          </w:p>
        </w:tc>
      </w:tr>
      <w:tr w:rsidR="00872E64" w:rsidTr="00872E6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2E64" w:rsidRPr="00872E64" w:rsidRDefault="00872E64" w:rsidP="0069061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872E64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Indicare il livello: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ccellente,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uono o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>lementare]</w:t>
            </w:r>
          </w:p>
        </w:tc>
      </w:tr>
      <w:tr w:rsidR="00872E64" w:rsidTr="00872E6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2E64" w:rsidRPr="00872E64" w:rsidRDefault="00872E64" w:rsidP="0069061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872E64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Indicare il livello: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ccellente,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uono o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>lementare]</w:t>
            </w:r>
          </w:p>
        </w:tc>
      </w:tr>
    </w:tbl>
    <w:p w:rsidR="000C6AF7" w:rsidRDefault="000C6AF7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2E64" w:rsidTr="00872E6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2E64" w:rsidRPr="00897A2B" w:rsidRDefault="00872E64" w:rsidP="0069061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  <w:t>LINGUA 3</w:t>
            </w:r>
          </w:p>
        </w:tc>
      </w:tr>
      <w:tr w:rsidR="00872E64" w:rsidTr="00872E6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2E64" w:rsidRPr="00872E64" w:rsidRDefault="00872E64" w:rsidP="0069061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872E64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Indicare il livello: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ccellente,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uono o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>lementare]</w:t>
            </w:r>
          </w:p>
        </w:tc>
      </w:tr>
      <w:tr w:rsidR="00872E64" w:rsidTr="00872E6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2E64" w:rsidRPr="00872E64" w:rsidRDefault="00872E64" w:rsidP="0069061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872E64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Indicare il livello: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ccellente,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uono o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>lementare]</w:t>
            </w:r>
          </w:p>
        </w:tc>
      </w:tr>
      <w:tr w:rsidR="00872E64" w:rsidTr="00872E6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E95C8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26ACC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9iAIAAGEFAAAOAAAAZHJzL2Uyb0RvYy54bWysVN9v2yAQfp+0/wHx7tpOnF9Wnaq1nb10&#10;W6V22jMBHKPZYAGJE03733fgxGu6l2mqLSEOuI/v7rvj9u7YNujAtRFKZji+iTDikiom5C7D3142&#10;wRIjY4lkpFGSZ/jEDb5bf/xw23cpn6haNYxrBCDSpH2X4draLg1DQ2veEnOjOi5hs1K6JRZMvQuZ&#10;Jj2gt004iaJ52CvNOq0oNwZWi2ETrz1+VXFqv1aV4RY1GQZu1o/aj1s3hutbku406WpBzzTIf7Bo&#10;iZBw6QhVEEvQXou/oFpBtTKqsjdUtaGqKkG5jwGiiaM30TzXpOM+FkiO6cY0mfeDpV8OTxoJluEp&#10;RpK0INGjkBytXGb6zqRwIJdP2sVGj/K5e1T0h0FS5TWRO+4Zvpw6cIudR3jl4gzTAf62/6wYnCF7&#10;q3yajpVuHSQkAB29GqdRDX60iA6LFFZXs9lqsvJKhSS9OHba2E9ctchNMtwAZw9MDo/GOiIkvRxx&#10;90i1EU3jxW4k6h3qZOYdjGoEc5vumNG7bd5odCCuXPzno4Kd18e02kvmwWpOWHmeWyKaYQ6XN9Lh&#10;cV+BAyOwjhamfh1C9NXxcxWtymW5TIJkMi+DJCqK4H6TJ8F8Ey9mxbTI8yL+5YjGSVoLxrh0XC+V&#10;Gif/VgnnnhlqbKzVMSnhNbrPHpC9Znq/mUWLZLoMFovZNEimZRQ8LDd5cJ/H8/mifMgfyjdMSx+9&#10;eR+yYyodK7W3XD/XrEdMOPmnUCIxBgM6e7IYdEOk2cGTRK3GSCv7XdjaV6urM4dxpfUycv9Z6xF9&#10;SMRFQ2eNKpxj+5Mq0Pyir28CV/dDB20VOz3pS3NAH3un85vjHorXNsxfv4z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qHuI9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872E64">
              <w:rPr>
                <w:rFonts w:ascii="Arial Narrow" w:hAnsi="Arial Narrow" w:cs="Arial Narrow"/>
                <w:b/>
                <w:bCs/>
                <w:lang w:val="it-IT"/>
              </w:rPr>
              <w:t xml:space="preserve">• </w:t>
            </w:r>
            <w:r w:rsidR="00872E64"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2E64" w:rsidRDefault="00872E6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2E64" w:rsidRPr="00872E64" w:rsidRDefault="00872E64" w:rsidP="0069061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872E64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Indicare il livello: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ccellente,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uono o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</w:t>
            </w:r>
            <w:r w:rsidRPr="00872E64">
              <w:rPr>
                <w:rFonts w:ascii="Arial Narrow" w:hAnsi="Arial Narrow" w:cs="Arial Narrow"/>
                <w:sz w:val="22"/>
                <w:szCs w:val="22"/>
                <w:lang w:val="it-IT"/>
              </w:rPr>
              <w:t>lementare]</w:t>
            </w:r>
          </w:p>
        </w:tc>
      </w:tr>
    </w:tbl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p w:rsidR="000C6AF7" w:rsidRDefault="000C6AF7">
      <w:pPr>
        <w:pStyle w:val="Aaoeeu"/>
        <w:widowControl/>
        <w:rPr>
          <w:rFonts w:ascii="Arial Narrow" w:hAnsi="Arial Narrow" w:cs="Arial Narrow"/>
          <w:sz w:val="18"/>
          <w:szCs w:val="18"/>
          <w:lang w:val="it-IT"/>
        </w:rPr>
      </w:pPr>
      <w:r>
        <w:rPr>
          <w:rFonts w:ascii="Arial Narrow" w:hAnsi="Arial Narrow" w:cs="Arial Narrow"/>
          <w:lang w:val="it-IT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D1665A" w:rsidRDefault="00D1665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it-IT"/>
              </w:rPr>
              <w:t xml:space="preserve">Vivere e lavorare con altre persone, in un ambiente </w:t>
            </w:r>
            <w:r>
              <w:rPr>
                <w:rFonts w:ascii="Arial Narrow" w:hAnsi="Arial Narrow" w:cs="Arial Narrow"/>
                <w:noProof/>
                <w:sz w:val="18"/>
                <w:szCs w:val="18"/>
                <w:lang w:val="it-IT"/>
              </w:rPr>
              <w:t>multiculturale</w:t>
            </w:r>
            <w:r>
              <w:rPr>
                <w:rFonts w:ascii="Arial Narrow" w:hAnsi="Arial Narrow" w:cs="Arial Narrow"/>
                <w:sz w:val="18"/>
                <w:szCs w:val="18"/>
                <w:lang w:val="it-IT"/>
              </w:rPr>
              <w:t>, occupando posti in cui la comunicazione è importante e in situazioni in cui è essenziale lavorare in squadra.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E95C8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2540</wp:posOffset>
                      </wp:positionV>
                      <wp:extent cx="0" cy="955929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F9E7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pt,.2pt" to="7pt,7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Tc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5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AF1Ty/aAAAABwEAAA8AAABkcnMvZG93bnJldi54bWxMj8FOwzAMhu9IvENkJC4T&#10;SxgbmkrTCQG9cWGAuHqNaSsap2uyrfD0uCc4WZ9+6/fnfDP6Th1piG1gC9dzA4q4Cq7l2sLba3m1&#10;BhUTssMuMFn4pgib4vwsx8yFE7/QcZtqJSUcM7TQpNRnWseqIY9xHnpiyT7D4DEJDrV2A56k3Hd6&#10;Ycyt9tiyXGiwp4eGqq/twVuI5Tvty59ZNTMfN3Wgxf7x+QmtvbwY7+9AJRrT3zJM+qIOhTjtwoFd&#10;VJ3wUl5JFpagpnSincyVWa1BF7n+71/8AgAA//8DAFBLAQItABQABgAIAAAAIQC2gziS/gAAAOEB&#10;AAATAAAAAAAAAAAAAAAAAAAAAABbQ29udGVudF9UeXBlc10ueG1sUEsBAi0AFAAGAAgAAAAhADj9&#10;If/WAAAAlAEAAAsAAAAAAAAAAAAAAAAALwEAAF9yZWxzLy5yZWxzUEsBAi0AFAAGAAgAAAAhAEMk&#10;lNyIAgAAYQUAAA4AAAAAAAAAAAAAAAAALgIAAGRycy9lMm9Eb2MueG1sUEsBAi0AFAAGAAgAAAAh&#10;AAF1Ty/aAAAABwEAAA8AAAAAAAAAAAAAAAAA4gQAAGRycy9kb3ducmV2LnhtbFBLBQYAAAAABAAE&#10;APMAAADpBQAAAAA=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665A" w:rsidRPr="00D1665A" w:rsidRDefault="00D1665A" w:rsidP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</w:pPr>
            <w:r w:rsidRPr="00D1665A">
              <w:rPr>
                <w:rFonts w:ascii="Arial Narrow" w:hAnsi="Arial Narrow" w:cs="Arial Narrow"/>
                <w:smallCaps/>
                <w:color w:val="FF0000"/>
                <w:sz w:val="22"/>
                <w:szCs w:val="22"/>
                <w:lang w:val="it-IT"/>
              </w:rPr>
              <w:t>[</w:t>
            </w:r>
            <w:r w:rsidRPr="00D1665A"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  <w:t>Descrivere tali competenze e indicare dove e come sono state acquisite]</w:t>
            </w:r>
          </w:p>
          <w:p w:rsidR="000C6AF7" w:rsidRDefault="000C6AF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D1665A" w:rsidRDefault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D1665A" w:rsidRDefault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D1665A" w:rsidRDefault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0C6AF7" w:rsidRDefault="000C6AF7" w:rsidP="00D1665A">
            <w:pPr>
              <w:pStyle w:val="Nomesociet"/>
              <w:ind w:left="0"/>
            </w:pPr>
          </w:p>
        </w:tc>
      </w:tr>
    </w:tbl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p w:rsidR="00916AE4" w:rsidRDefault="00916AE4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organizzative</w:t>
            </w:r>
          </w:p>
          <w:p w:rsidR="00D1665A" w:rsidRDefault="00D1665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it-IT"/>
              </w:rPr>
              <w:t>Ad esempio: coordinamento e/o amministrazione di persone, progetti, bilanci. Sul posto di lavoro, in attività di volontariato,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665A" w:rsidRPr="00D1665A" w:rsidRDefault="00D1665A" w:rsidP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</w:pPr>
            <w:r w:rsidRPr="00D1665A">
              <w:rPr>
                <w:rFonts w:ascii="Arial Narrow" w:hAnsi="Arial Narrow" w:cs="Arial Narrow"/>
                <w:smallCaps/>
                <w:color w:val="FF0000"/>
                <w:sz w:val="22"/>
                <w:szCs w:val="22"/>
                <w:lang w:val="it-IT"/>
              </w:rPr>
              <w:t>[</w:t>
            </w:r>
            <w:r w:rsidRPr="00D1665A"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  <w:t>Descrivere tali competenze e indicare dove e come sono state acquisite]</w:t>
            </w:r>
          </w:p>
          <w:p w:rsidR="00D1665A" w:rsidRDefault="00D1665A" w:rsidP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D1665A" w:rsidRDefault="00D1665A" w:rsidP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D1665A" w:rsidRDefault="00D1665A" w:rsidP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D1665A" w:rsidRDefault="00D1665A" w:rsidP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0C6AF7" w:rsidRDefault="000C6AF7">
            <w:pPr>
              <w:rPr>
                <w:rFonts w:ascii="Arial Narrow" w:hAnsi="Arial Narrow" w:cs="Arial Narrow"/>
              </w:rPr>
            </w:pPr>
          </w:p>
        </w:tc>
      </w:tr>
    </w:tbl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p w:rsidR="00916AE4" w:rsidRDefault="00916AE4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D1665A" w:rsidRDefault="000C6AF7" w:rsidP="007E27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</w:t>
            </w:r>
            <w:r w:rsidRPr="00D1665A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tecniche</w:t>
            </w:r>
          </w:p>
          <w:p w:rsidR="00D1665A" w:rsidRDefault="00D1665A" w:rsidP="007E27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mallCaps/>
                <w:lang w:val="it-IT"/>
              </w:rPr>
            </w:pPr>
            <w:r w:rsidRPr="00D1665A">
              <w:rPr>
                <w:rFonts w:ascii="Arial Narrow" w:hAnsi="Arial Narrow" w:cs="Arial Narrow"/>
                <w:bCs/>
                <w:sz w:val="18"/>
                <w:szCs w:val="18"/>
                <w:lang w:val="it-IT"/>
              </w:rPr>
              <w:t>Con computer, attrezzature specifiche, macchinari, ecc</w:t>
            </w:r>
            <w:r>
              <w:rPr>
                <w:rFonts w:ascii="Arial Narrow" w:hAnsi="Arial Narrow" w:cs="Arial Narrow"/>
                <w:bCs/>
                <w:sz w:val="18"/>
                <w:szCs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665A" w:rsidRPr="00D1665A" w:rsidRDefault="00D1665A" w:rsidP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</w:pPr>
            <w:r w:rsidRPr="00D1665A">
              <w:rPr>
                <w:rFonts w:ascii="Arial Narrow" w:hAnsi="Arial Narrow" w:cs="Arial Narrow"/>
                <w:smallCaps/>
                <w:color w:val="FF0000"/>
                <w:sz w:val="22"/>
                <w:szCs w:val="22"/>
                <w:lang w:val="it-IT"/>
              </w:rPr>
              <w:t>[</w:t>
            </w:r>
            <w:r w:rsidRPr="00D1665A"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  <w:t>Descrivere tali competenze e indicare dove e come sono state acquisite]</w:t>
            </w:r>
          </w:p>
          <w:p w:rsidR="00D1665A" w:rsidRDefault="00D1665A" w:rsidP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D1665A" w:rsidRDefault="00D1665A" w:rsidP="00D1665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0C6AF7" w:rsidRDefault="000C6AF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p w:rsidR="007E2796" w:rsidRDefault="007E279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 w:rsidP="007E27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D1665A" w:rsidRPr="00D1665A" w:rsidRDefault="00D1665A" w:rsidP="007E27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Cs/>
                <w:smallCaps/>
                <w:lang w:val="it-IT"/>
              </w:rPr>
            </w:pPr>
            <w:r w:rsidRPr="00D1665A">
              <w:rPr>
                <w:rFonts w:ascii="Arial Narrow" w:hAnsi="Arial Narrow" w:cs="Arial Narrow"/>
                <w:bCs/>
                <w:sz w:val="18"/>
                <w:szCs w:val="18"/>
                <w:lang w:val="it-IT"/>
              </w:rPr>
              <w:t>Musica, scrittura, disegno,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758D3" w:rsidRPr="00D1665A" w:rsidRDefault="006758D3" w:rsidP="006758D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</w:pPr>
            <w:r w:rsidRPr="00D1665A">
              <w:rPr>
                <w:rFonts w:ascii="Arial Narrow" w:hAnsi="Arial Narrow" w:cs="Arial Narrow"/>
                <w:smallCaps/>
                <w:color w:val="FF0000"/>
                <w:sz w:val="22"/>
                <w:szCs w:val="22"/>
                <w:lang w:val="it-IT"/>
              </w:rPr>
              <w:t>[</w:t>
            </w:r>
            <w:r w:rsidRPr="00D1665A"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  <w:t>Descrivere tali competenze e indicare dove e come sono state acquisite]</w:t>
            </w:r>
          </w:p>
          <w:p w:rsidR="006758D3" w:rsidRDefault="006758D3" w:rsidP="006758D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6758D3" w:rsidRDefault="006758D3" w:rsidP="006758D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0C6AF7" w:rsidRDefault="000C6AF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p w:rsidR="007E2796" w:rsidRDefault="007E279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6758D3" w:rsidRDefault="000C6AF7" w:rsidP="007E27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6758D3" w:rsidRDefault="006758D3" w:rsidP="007E27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  <w:lang w:val="it-IT"/>
              </w:rPr>
            </w:pPr>
            <w:r w:rsidRPr="006758D3">
              <w:rPr>
                <w:rFonts w:ascii="Arial Narrow" w:hAnsi="Arial Narrow" w:cs="Arial Narrow"/>
                <w:bCs/>
                <w:sz w:val="18"/>
                <w:szCs w:val="18"/>
                <w:lang w:val="it-IT"/>
              </w:rPr>
              <w:t>Competenze non precedentemente indicate</w:t>
            </w:r>
            <w:r>
              <w:rPr>
                <w:rFonts w:ascii="Arial Narrow" w:hAnsi="Arial Narrow" w:cs="Arial Narrow"/>
                <w:bCs/>
                <w:sz w:val="18"/>
                <w:szCs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758D3" w:rsidRPr="00D1665A" w:rsidRDefault="006758D3" w:rsidP="006758D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</w:pPr>
            <w:r w:rsidRPr="00D1665A">
              <w:rPr>
                <w:rFonts w:ascii="Arial Narrow" w:hAnsi="Arial Narrow" w:cs="Arial Narrow"/>
                <w:smallCaps/>
                <w:color w:val="FF0000"/>
                <w:sz w:val="22"/>
                <w:szCs w:val="22"/>
                <w:lang w:val="it-IT"/>
              </w:rPr>
              <w:t>[</w:t>
            </w:r>
            <w:r w:rsidRPr="00D1665A"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  <w:t>Descrivere tali competenze e indicare dove e come sono state acquisite]</w:t>
            </w:r>
          </w:p>
          <w:p w:rsidR="006758D3" w:rsidRDefault="006758D3" w:rsidP="006758D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6758D3" w:rsidRDefault="006758D3" w:rsidP="006758D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:rsidR="000C6AF7" w:rsidRPr="00815981" w:rsidRDefault="000C6AF7" w:rsidP="00815981">
            <w:pPr>
              <w:pStyle w:val="Eaoaeaa"/>
              <w:widowControl/>
              <w:spacing w:before="4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</w:tr>
    </w:tbl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p w:rsidR="00222831" w:rsidRDefault="00222831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6AF7" w:rsidRPr="006E7F23" w:rsidRDefault="000C6AF7" w:rsidP="00815981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</w:tr>
    </w:tbl>
    <w:p w:rsidR="007E2796" w:rsidRDefault="007E2796">
      <w:pPr>
        <w:pStyle w:val="Aaoeeu"/>
        <w:widowControl/>
        <w:rPr>
          <w:rFonts w:ascii="Arial Narrow" w:hAnsi="Arial Narrow" w:cs="Arial Narrow"/>
          <w:lang w:val="it-IT"/>
        </w:rPr>
      </w:pPr>
    </w:p>
    <w:p w:rsidR="00222831" w:rsidRDefault="00222831">
      <w:pPr>
        <w:pStyle w:val="Aaoeeu"/>
        <w:widowControl/>
        <w:rPr>
          <w:rFonts w:ascii="Arial Narrow" w:hAnsi="Arial Narrow" w:cs="Arial Narrow"/>
          <w:lang w:val="it-IT"/>
        </w:rPr>
      </w:pPr>
    </w:p>
    <w:p w:rsidR="003343C6" w:rsidRDefault="003343C6">
      <w:pPr>
        <w:pStyle w:val="Aaoeeu"/>
        <w:widowControl/>
        <w:rPr>
          <w:rFonts w:ascii="Arial Narrow" w:hAnsi="Arial Narrow" w:cs="Arial Narrow"/>
          <w:lang w:val="it-IT"/>
        </w:rPr>
      </w:pPr>
    </w:p>
    <w:p w:rsidR="005A41EE" w:rsidRDefault="005A41EE" w:rsidP="005A41EE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A41EE" w:rsidRPr="005A41EE" w:rsidTr="0069061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EE" w:rsidRDefault="005A41EE" w:rsidP="0069061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1EE" w:rsidRDefault="005A41EE" w:rsidP="0069061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41EE" w:rsidRPr="005A41EE" w:rsidRDefault="005A41EE" w:rsidP="0069061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</w:pPr>
            <w:r w:rsidRPr="005A41EE"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  <w:t>[Altre informazioni pertinenti, quali: pubblicazioni, referenze, iscrizione al collocamento, ecc.]</w:t>
            </w:r>
          </w:p>
        </w:tc>
      </w:tr>
    </w:tbl>
    <w:p w:rsidR="005A41EE" w:rsidRDefault="005A41EE" w:rsidP="005A41EE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p w:rsidR="005A41EE" w:rsidRDefault="005A41EE" w:rsidP="005A41EE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p w:rsidR="003343C6" w:rsidRDefault="003343C6" w:rsidP="005A41EE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A41EE" w:rsidTr="0069061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EE" w:rsidRDefault="005A41EE" w:rsidP="0069061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1EE" w:rsidRDefault="005A41EE" w:rsidP="0069061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41EE" w:rsidRPr="005A41EE" w:rsidRDefault="005A41EE" w:rsidP="0069061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</w:pPr>
            <w:r w:rsidRPr="005A41EE">
              <w:rPr>
                <w:rFonts w:ascii="Arial Narrow" w:hAnsi="Arial Narrow" w:cs="Arial Narrow"/>
                <w:smallCaps/>
                <w:color w:val="FF0000"/>
                <w:sz w:val="22"/>
                <w:szCs w:val="22"/>
                <w:lang w:val="it-IT"/>
              </w:rPr>
              <w:t>[</w:t>
            </w:r>
            <w:r w:rsidRPr="005A41EE">
              <w:rPr>
                <w:rFonts w:ascii="Arial Narrow" w:hAnsi="Arial Narrow" w:cs="Arial Narrow"/>
                <w:color w:val="FF0000"/>
                <w:sz w:val="22"/>
                <w:szCs w:val="22"/>
                <w:lang w:val="it-IT"/>
              </w:rPr>
              <w:t>Se del caso, enumerare gli allegati al CV]</w:t>
            </w:r>
          </w:p>
        </w:tc>
      </w:tr>
    </w:tbl>
    <w:p w:rsidR="007E2796" w:rsidRDefault="007E2796">
      <w:pPr>
        <w:pStyle w:val="Aaoeeu"/>
        <w:widowControl/>
        <w:rPr>
          <w:rFonts w:ascii="Arial Narrow" w:hAnsi="Arial Narrow" w:cs="Arial Narrow"/>
          <w:lang w:val="it-IT"/>
        </w:rPr>
      </w:pPr>
    </w:p>
    <w:p w:rsidR="007E2796" w:rsidRDefault="007E2796">
      <w:pPr>
        <w:pStyle w:val="Aaoeeu"/>
        <w:widowControl/>
        <w:rPr>
          <w:rFonts w:ascii="Arial Narrow" w:hAnsi="Arial Narrow" w:cs="Arial Narrow"/>
          <w:lang w:val="it-IT"/>
        </w:rPr>
      </w:pPr>
    </w:p>
    <w:p w:rsidR="007E2796" w:rsidRDefault="007E2796">
      <w:pPr>
        <w:pStyle w:val="Aaoeeu"/>
        <w:widowControl/>
        <w:rPr>
          <w:rFonts w:ascii="Arial Narrow" w:hAnsi="Arial Narrow" w:cs="Arial Narrow"/>
          <w:lang w:val="it-IT"/>
        </w:rPr>
      </w:pPr>
    </w:p>
    <w:p w:rsidR="00222831" w:rsidRDefault="00222831">
      <w:pPr>
        <w:pStyle w:val="Aaoeeu"/>
        <w:widowControl/>
        <w:rPr>
          <w:rFonts w:ascii="Arial Narrow" w:hAnsi="Arial Narrow" w:cs="Arial Narrow"/>
          <w:lang w:val="it-IT"/>
        </w:rPr>
      </w:pPr>
    </w:p>
    <w:p w:rsidR="007E2796" w:rsidRDefault="007E2796">
      <w:pPr>
        <w:pStyle w:val="Aaoeeu"/>
        <w:widowControl/>
        <w:rPr>
          <w:rFonts w:ascii="Arial Narrow" w:hAnsi="Arial Narrow" w:cs="Arial Narrow"/>
          <w:lang w:val="it-IT"/>
        </w:rPr>
      </w:pPr>
    </w:p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6AF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AF7" w:rsidRDefault="000C6AF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Aggiornato</w:t>
            </w:r>
            <w:r w:rsidR="00835DF2">
              <w:rPr>
                <w:rFonts w:ascii="Arial Narrow" w:hAnsi="Arial Narrow" w:cs="Arial Narrow"/>
                <w:b w:val="0"/>
                <w:bCs w:val="0"/>
                <w:lang w:val="it-IT"/>
              </w:rPr>
              <w:t xml:space="preserve"> a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: mese 20</w:t>
            </w:r>
            <w:r w:rsidR="00913F3F">
              <w:rPr>
                <w:rFonts w:ascii="Arial Narrow" w:hAnsi="Arial Narrow" w:cs="Arial Narrow"/>
                <w:b w:val="0"/>
                <w:bCs w:val="0"/>
                <w:lang w:val="it-IT"/>
              </w:rPr>
              <w:t>x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AF7" w:rsidRDefault="000C6AF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AF7" w:rsidRDefault="000C6AF7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Autorizzazione al trattamento dei dati personali ai sensi della vigente normativa sulla Privacy</w:t>
            </w:r>
          </w:p>
        </w:tc>
      </w:tr>
    </w:tbl>
    <w:p w:rsidR="000C6AF7" w:rsidRDefault="000C6AF7">
      <w:pPr>
        <w:pStyle w:val="Aaoeeu"/>
        <w:widowControl/>
        <w:rPr>
          <w:rFonts w:ascii="Arial Narrow" w:hAnsi="Arial Narrow" w:cs="Arial Narrow"/>
          <w:lang w:val="it-IT"/>
        </w:rPr>
      </w:pPr>
    </w:p>
    <w:sectPr w:rsidR="000C6AF7">
      <w:footerReference w:type="default" r:id="rId8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8" w:rsidRDefault="003843E8">
      <w:r>
        <w:separator/>
      </w:r>
    </w:p>
  </w:endnote>
  <w:endnote w:type="continuationSeparator" w:id="0">
    <w:p w:rsidR="003843E8" w:rsidRDefault="0038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45" w:rsidRDefault="00436245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436245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436245" w:rsidRDefault="0043624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begin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E95C85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436245" w:rsidRDefault="0043624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noProof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Nome Cognome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436245" w:rsidRDefault="00436245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436245" w:rsidRDefault="00436245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</w:tc>
    </w:tr>
  </w:tbl>
  <w:p w:rsidR="00436245" w:rsidRPr="000C6AF7" w:rsidRDefault="00436245">
    <w:pPr>
      <w:pStyle w:val="Aaoeeu"/>
      <w:widowControl/>
      <w:tabs>
        <w:tab w:val="left" w:pos="3261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8" w:rsidRDefault="003843E8">
      <w:r>
        <w:separator/>
      </w:r>
    </w:p>
  </w:footnote>
  <w:footnote w:type="continuationSeparator" w:id="0">
    <w:p w:rsidR="003843E8" w:rsidRDefault="0038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4D1"/>
    <w:multiLevelType w:val="hybridMultilevel"/>
    <w:tmpl w:val="65C4AB56"/>
    <w:lvl w:ilvl="0" w:tplc="04100005">
      <w:start w:val="1"/>
      <w:numFmt w:val="bullet"/>
      <w:lvlText w:val=""/>
      <w:lvlJc w:val="left"/>
      <w:pPr>
        <w:tabs>
          <w:tab w:val="num" w:pos="733"/>
        </w:tabs>
        <w:ind w:left="7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074D5439"/>
    <w:multiLevelType w:val="hybridMultilevel"/>
    <w:tmpl w:val="636A45B6"/>
    <w:lvl w:ilvl="0" w:tplc="EB3E3DFE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" w15:restartNumberingAfterBreak="0">
    <w:nsid w:val="0EAE662A"/>
    <w:multiLevelType w:val="hybridMultilevel"/>
    <w:tmpl w:val="376CA268"/>
    <w:lvl w:ilvl="0" w:tplc="EE76E9DC">
      <w:start w:val="1"/>
      <w:numFmt w:val="bullet"/>
      <w:lvlText w:val="o"/>
      <w:lvlJc w:val="left"/>
      <w:pPr>
        <w:tabs>
          <w:tab w:val="num" w:pos="1093"/>
        </w:tabs>
        <w:ind w:left="1093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3" w15:restartNumberingAfterBreak="0">
    <w:nsid w:val="117E30EB"/>
    <w:multiLevelType w:val="hybridMultilevel"/>
    <w:tmpl w:val="A78AF2F2"/>
    <w:lvl w:ilvl="0" w:tplc="04100003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28E04E9C"/>
    <w:multiLevelType w:val="hybridMultilevel"/>
    <w:tmpl w:val="22906BCE"/>
    <w:lvl w:ilvl="0" w:tplc="1974C9E8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5" w15:restartNumberingAfterBreak="0">
    <w:nsid w:val="3CE71CB9"/>
    <w:multiLevelType w:val="hybridMultilevel"/>
    <w:tmpl w:val="65C4AB56"/>
    <w:lvl w:ilvl="0" w:tplc="04100003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522A648F"/>
    <w:multiLevelType w:val="hybridMultilevel"/>
    <w:tmpl w:val="01545742"/>
    <w:lvl w:ilvl="0" w:tplc="04100005">
      <w:start w:val="1"/>
      <w:numFmt w:val="bullet"/>
      <w:lvlText w:val=""/>
      <w:lvlJc w:val="left"/>
      <w:pPr>
        <w:tabs>
          <w:tab w:val="num" w:pos="733"/>
        </w:tabs>
        <w:ind w:left="7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59"/>
    <w:rsid w:val="0003742F"/>
    <w:rsid w:val="00086E75"/>
    <w:rsid w:val="000C4109"/>
    <w:rsid w:val="000C6AF7"/>
    <w:rsid w:val="000F07D6"/>
    <w:rsid w:val="001D0210"/>
    <w:rsid w:val="001F35F7"/>
    <w:rsid w:val="001F626A"/>
    <w:rsid w:val="00222831"/>
    <w:rsid w:val="00225313"/>
    <w:rsid w:val="0025285F"/>
    <w:rsid w:val="002C365E"/>
    <w:rsid w:val="002D3F73"/>
    <w:rsid w:val="00304405"/>
    <w:rsid w:val="003343C6"/>
    <w:rsid w:val="00357659"/>
    <w:rsid w:val="00375C7C"/>
    <w:rsid w:val="003843E8"/>
    <w:rsid w:val="003B1C9F"/>
    <w:rsid w:val="003D5A44"/>
    <w:rsid w:val="00436245"/>
    <w:rsid w:val="00502F42"/>
    <w:rsid w:val="00537A3A"/>
    <w:rsid w:val="005A4170"/>
    <w:rsid w:val="005A41EE"/>
    <w:rsid w:val="005F48CD"/>
    <w:rsid w:val="00610F27"/>
    <w:rsid w:val="006758D3"/>
    <w:rsid w:val="0069061F"/>
    <w:rsid w:val="006A518C"/>
    <w:rsid w:val="006E7F23"/>
    <w:rsid w:val="007315B6"/>
    <w:rsid w:val="007E2796"/>
    <w:rsid w:val="00800B7C"/>
    <w:rsid w:val="00815981"/>
    <w:rsid w:val="00822E74"/>
    <w:rsid w:val="00835DF2"/>
    <w:rsid w:val="0085732A"/>
    <w:rsid w:val="00872E64"/>
    <w:rsid w:val="008775A3"/>
    <w:rsid w:val="00883EDA"/>
    <w:rsid w:val="00897A2B"/>
    <w:rsid w:val="00913F3F"/>
    <w:rsid w:val="00916AE4"/>
    <w:rsid w:val="00926B76"/>
    <w:rsid w:val="00990CEF"/>
    <w:rsid w:val="009D1A48"/>
    <w:rsid w:val="009E41A6"/>
    <w:rsid w:val="009F5A87"/>
    <w:rsid w:val="00A214DE"/>
    <w:rsid w:val="00A355E0"/>
    <w:rsid w:val="00A84BC1"/>
    <w:rsid w:val="00A9777E"/>
    <w:rsid w:val="00AB7B55"/>
    <w:rsid w:val="00B4017C"/>
    <w:rsid w:val="00B544B5"/>
    <w:rsid w:val="00B706AE"/>
    <w:rsid w:val="00C10CFC"/>
    <w:rsid w:val="00C40F21"/>
    <w:rsid w:val="00C82701"/>
    <w:rsid w:val="00C936E0"/>
    <w:rsid w:val="00D1665A"/>
    <w:rsid w:val="00D22173"/>
    <w:rsid w:val="00D84371"/>
    <w:rsid w:val="00DA582F"/>
    <w:rsid w:val="00E13498"/>
    <w:rsid w:val="00E52AAC"/>
    <w:rsid w:val="00E95C85"/>
    <w:rsid w:val="00ED5344"/>
    <w:rsid w:val="00EE6659"/>
    <w:rsid w:val="00F15815"/>
    <w:rsid w:val="00F54C6A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92515-DD5D-4D37-90F1-70C78AF3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rFonts w:cs="Times New Roman"/>
      <w:sz w:val="20"/>
      <w:szCs w:val="20"/>
    </w:rPr>
  </w:style>
  <w:style w:type="paragraph" w:customStyle="1" w:styleId="a2">
    <w:name w:val="Âáóéêü"/>
    <w:pPr>
      <w:widowControl w:val="0"/>
    </w:pPr>
    <w:rPr>
      <w:lang w:val="el-GR"/>
    </w:rPr>
  </w:style>
  <w:style w:type="paragraph" w:styleId="Corpodeltesto2">
    <w:name w:val="Body Text 2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rPr>
      <w:rFonts w:cs="Times New Roman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customStyle="1" w:styleId="Nomesociet">
    <w:name w:val="Nome società"/>
    <w:basedOn w:val="Normale"/>
    <w:next w:val="Normale"/>
    <w:autoRedefine/>
    <w:rsid w:val="00D1665A"/>
    <w:pPr>
      <w:widowControl/>
      <w:tabs>
        <w:tab w:val="right" w:pos="6480"/>
      </w:tabs>
      <w:ind w:left="1106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in formato Europeo</vt:lpstr>
    </vt:vector>
  </TitlesOfParts>
  <Company>Bellacopia.com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in formato Europeo</dc:title>
  <dc:subject/>
  <dc:creator>Bellacopia.com</dc:creator>
  <cp:keywords/>
  <dc:description>Il CVE è stato introdotto nel 2002</dc:description>
  <cp:lastModifiedBy>utente</cp:lastModifiedBy>
  <cp:revision>2</cp:revision>
  <cp:lastPrinted>2004-10-02T15:01:00Z</cp:lastPrinted>
  <dcterms:created xsi:type="dcterms:W3CDTF">2021-09-08T09:40:00Z</dcterms:created>
  <dcterms:modified xsi:type="dcterms:W3CDTF">2021-09-08T09:40:00Z</dcterms:modified>
</cp:coreProperties>
</file>